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8785" w14:textId="77777777" w:rsidR="00F82149" w:rsidRDefault="00F8214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59CD567" w14:textId="77777777" w:rsidR="00F82149" w:rsidRDefault="00F8214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CB3B352" w14:textId="77777777" w:rsidR="00F82149" w:rsidRDefault="003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360" w:hanging="4"/>
        <w:rPr>
          <w:rFonts w:ascii="Arial Bold" w:eastAsia="Arial Bold" w:hAnsi="Arial Bold" w:cs="Arial Bold"/>
          <w:color w:val="000000"/>
          <w:sz w:val="36"/>
          <w:szCs w:val="36"/>
        </w:rPr>
      </w:pPr>
      <w:r>
        <w:rPr>
          <w:rFonts w:ascii="Arial Bold" w:eastAsia="Arial Bold" w:hAnsi="Arial Bold" w:cs="Arial Bold"/>
          <w:smallCaps/>
          <w:color w:val="000000"/>
          <w:sz w:val="36"/>
          <w:szCs w:val="36"/>
        </w:rPr>
        <w:t>AUTHORIZATION FORM</w:t>
      </w:r>
    </w:p>
    <w:p w14:paraId="14F34801" w14:textId="77777777" w:rsidR="00F82149" w:rsidRDefault="00F8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41E018A" w14:textId="77777777" w:rsidR="00F82149" w:rsidRDefault="00367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Organization Name: Emmaus Campus Ministry</w:t>
      </w:r>
    </w:p>
    <w:p w14:paraId="1E2DE74C" w14:textId="77777777" w:rsidR="00F82149" w:rsidRDefault="00F82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90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00"/>
        <w:gridCol w:w="1260"/>
        <w:gridCol w:w="972"/>
        <w:gridCol w:w="828"/>
        <w:gridCol w:w="72"/>
        <w:gridCol w:w="468"/>
        <w:gridCol w:w="360"/>
        <w:gridCol w:w="612"/>
        <w:gridCol w:w="828"/>
        <w:gridCol w:w="270"/>
        <w:gridCol w:w="540"/>
        <w:gridCol w:w="252"/>
        <w:gridCol w:w="918"/>
        <w:gridCol w:w="1260"/>
      </w:tblGrid>
      <w:tr w:rsidR="00F82149" w14:paraId="7C06817E" w14:textId="77777777">
        <w:trPr>
          <w:trHeight w:val="36"/>
        </w:trPr>
        <w:tc>
          <w:tcPr>
            <w:tcW w:w="351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620F121E" w14:textId="49B12368" w:rsidR="00F82149" w:rsidRDefault="00367F66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Customer Id # </w:t>
            </w:r>
          </w:p>
        </w:tc>
        <w:tc>
          <w:tcPr>
            <w:tcW w:w="414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736FBFC" w14:textId="77777777" w:rsidR="00F82149" w:rsidRDefault="00F8214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36DF2C1" w14:textId="77777777" w:rsidR="00F82149" w:rsidRDefault="00367F66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</w:tr>
      <w:tr w:rsidR="00F82149" w14:paraId="3A185BE8" w14:textId="77777777">
        <w:trPr>
          <w:trHeight w:val="36"/>
        </w:trPr>
        <w:tc>
          <w:tcPr>
            <w:tcW w:w="10890" w:type="dxa"/>
            <w:gridSpan w:val="15"/>
            <w:tcBorders>
              <w:top w:val="single" w:sz="12" w:space="0" w:color="000000"/>
              <w:bottom w:val="nil"/>
            </w:tcBorders>
            <w:shd w:val="clear" w:color="auto" w:fill="FFFFFF"/>
          </w:tcPr>
          <w:p w14:paraId="20A2C57F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7F6365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Effective date of authorization: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_____/_____/_____</w:t>
            </w:r>
          </w:p>
          <w:p w14:paraId="7514CD64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49" w14:paraId="54C41947" w14:textId="77777777">
        <w:trPr>
          <w:trHeight w:val="36"/>
        </w:trPr>
        <w:tc>
          <w:tcPr>
            <w:tcW w:w="22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538AA062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Type of authorization: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7A5EC" w14:textId="77777777" w:rsidR="00F82149" w:rsidRDefault="00367F66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authorization   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50BCD" w14:textId="77777777" w:rsidR="00F82149" w:rsidRDefault="00367F66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Change payment amount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430292BC" w14:textId="77777777" w:rsidR="00F82149" w:rsidRDefault="00367F66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Change payment date   </w:t>
            </w:r>
          </w:p>
        </w:tc>
      </w:tr>
      <w:tr w:rsidR="00F82149" w14:paraId="6C989AF0" w14:textId="77777777">
        <w:trPr>
          <w:trHeight w:val="36"/>
        </w:trPr>
        <w:tc>
          <w:tcPr>
            <w:tcW w:w="225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020A909D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6A5A8603" w14:textId="77777777" w:rsidR="00F82149" w:rsidRDefault="00367F66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Change banking information   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DD41D06" w14:textId="77777777" w:rsidR="00F82149" w:rsidRDefault="00367F66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Discontinue electronic payment</w:t>
            </w:r>
          </w:p>
          <w:p w14:paraId="3D6A4A4B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1B0F44A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49" w14:paraId="7B948BE9" w14:textId="77777777">
        <w:tc>
          <w:tcPr>
            <w:tcW w:w="58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CE425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Last Name</w:t>
            </w:r>
          </w:p>
        </w:tc>
        <w:tc>
          <w:tcPr>
            <w:tcW w:w="50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493C21" w14:textId="77777777" w:rsidR="00F82149" w:rsidRDefault="00367F66">
            <w:pPr>
              <w:pStyle w:val="Heading4"/>
              <w:spacing w:before="120" w:after="120"/>
              <w:ind w:left="0" w:right="187" w:hanging="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First Name</w:t>
            </w:r>
          </w:p>
        </w:tc>
      </w:tr>
      <w:tr w:rsidR="00F82149" w14:paraId="7F0781C8" w14:textId="77777777">
        <w:tc>
          <w:tcPr>
            <w:tcW w:w="1089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C86641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Address</w:t>
            </w:r>
          </w:p>
        </w:tc>
      </w:tr>
      <w:tr w:rsidR="00F82149" w14:paraId="3B206E8A" w14:textId="77777777">
        <w:tc>
          <w:tcPr>
            <w:tcW w:w="792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AE25F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City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B3525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State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2B616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Zip</w:t>
            </w:r>
          </w:p>
        </w:tc>
      </w:tr>
      <w:tr w:rsidR="00F82149" w14:paraId="61F3B5A9" w14:textId="77777777">
        <w:tc>
          <w:tcPr>
            <w:tcW w:w="1089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8A68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Email Address</w:t>
            </w:r>
          </w:p>
        </w:tc>
      </w:tr>
      <w:tr w:rsidR="00F82149" w14:paraId="7759D2FE" w14:textId="77777777">
        <w:trPr>
          <w:trHeight w:val="50"/>
        </w:trPr>
        <w:tc>
          <w:tcPr>
            <w:tcW w:w="10890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8CF43A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823B20" w14:textId="6EAD3E9C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Payment Frequency: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>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 xml:space="preserve"> one-time       </w:t>
            </w:r>
            <w:r>
              <w:rPr>
                <w:rFonts w:ascii="Arial" w:eastAsia="Arial" w:hAnsi="Arial" w:cs="Arial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Recurring (select one)-    </w:t>
            </w:r>
            <w:r>
              <w:rPr>
                <w:rFonts w:ascii="Arial" w:eastAsia="Arial" w:hAnsi="Arial" w:cs="Arial"/>
                <w:sz w:val="18"/>
                <w:szCs w:val="18"/>
              </w:rPr>
              <w:t> Weekly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 Monthly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 Annual   </w:t>
            </w:r>
            <w:r>
              <w:rPr>
                <w:rFonts w:ascii="Arial" w:eastAsia="Arial" w:hAnsi="Arial" w:cs="Arial"/>
                <w:sz w:val="18"/>
                <w:szCs w:val="18"/>
              </w:rPr>
              <w:t> Other ______________</w:t>
            </w:r>
          </w:p>
          <w:p w14:paraId="3622FD3D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49" w14:paraId="40857B24" w14:textId="77777777">
        <w:trPr>
          <w:trHeight w:val="50"/>
        </w:trPr>
        <w:tc>
          <w:tcPr>
            <w:tcW w:w="10890" w:type="dxa"/>
            <w:gridSpan w:val="1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003F34" w14:textId="77777777" w:rsidR="00F82149" w:rsidRDefault="00367F66">
            <w:pPr>
              <w:pStyle w:val="Heading3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>Date of one time payment: _____/____/_____</w:t>
            </w:r>
          </w:p>
        </w:tc>
      </w:tr>
      <w:tr w:rsidR="00F82149" w14:paraId="2130B012" w14:textId="77777777">
        <w:trPr>
          <w:trHeight w:val="50"/>
        </w:trPr>
        <w:tc>
          <w:tcPr>
            <w:tcW w:w="10890" w:type="dxa"/>
            <w:gridSpan w:val="1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D1F855" w14:textId="77777777" w:rsidR="00F82149" w:rsidRDefault="00367F66">
            <w:pPr>
              <w:pStyle w:val="Heading3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 xml:space="preserve">  Amount : $____________</w:t>
            </w:r>
          </w:p>
        </w:tc>
      </w:tr>
      <w:tr w:rsidR="00F82149" w14:paraId="0A470561" w14:textId="77777777">
        <w:trPr>
          <w:trHeight w:val="50"/>
        </w:trPr>
        <w:tc>
          <w:tcPr>
            <w:tcW w:w="10890" w:type="dxa"/>
            <w:gridSpan w:val="1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DF5830" w14:textId="77777777" w:rsidR="00F82149" w:rsidRDefault="00F82149">
            <w:pPr>
              <w:pStyle w:val="Heading3"/>
              <w:ind w:left="0" w:right="-108" w:hanging="2"/>
              <w:rPr>
                <w:b w:val="0"/>
              </w:rPr>
            </w:pPr>
          </w:p>
        </w:tc>
      </w:tr>
      <w:tr w:rsidR="00F82149" w14:paraId="33F3731E" w14:textId="77777777">
        <w:tc>
          <w:tcPr>
            <w:tcW w:w="10890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608D8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AE1F8F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Date of first payment: </w:t>
            </w:r>
            <w:r>
              <w:rPr>
                <w:b/>
                <w:sz w:val="18"/>
                <w:szCs w:val="18"/>
              </w:rPr>
              <w:t>______/______/______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Amount of recurring payment:  $____________  </w:t>
            </w:r>
          </w:p>
          <w:p w14:paraId="67FD89AA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971B00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49" w14:paraId="75A162B0" w14:textId="77777777"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940E82" w14:textId="77777777" w:rsidR="00F82149" w:rsidRDefault="00367F66">
            <w:pPr>
              <w:ind w:left="0" w:right="187" w:hanging="2"/>
              <w:jc w:val="center"/>
              <w:rPr>
                <w:sz w:val="18"/>
                <w:szCs w:val="18"/>
              </w:rPr>
            </w:pPr>
            <w:r>
              <w:rPr>
                <w:rFonts w:ascii="Arial Bold" w:eastAsia="Arial Bold" w:hAnsi="Arial Bold" w:cs="Arial Bold"/>
                <w:b/>
                <w:sz w:val="18"/>
                <w:szCs w:val="18"/>
              </w:rPr>
              <w:t xml:space="preserve"> </w:t>
            </w:r>
            <w:r>
              <w:rPr>
                <w:rFonts w:ascii="Arial Bold" w:eastAsia="Arial Bold" w:hAnsi="Arial Bold" w:cs="Arial Bold"/>
                <w:b/>
                <w:sz w:val="18"/>
                <w:szCs w:val="18"/>
              </w:rPr>
              <w:t>CHECKING / SAVINGS</w:t>
            </w:r>
          </w:p>
        </w:tc>
        <w:tc>
          <w:tcPr>
            <w:tcW w:w="57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D4513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4FDE6B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debit payment from my (check one):</w:t>
            </w:r>
          </w:p>
          <w:p w14:paraId="311473A8" w14:textId="77777777" w:rsidR="00F82149" w:rsidRDefault="00367F66">
            <w:pPr>
              <w:numPr>
                <w:ilvl w:val="0"/>
                <w:numId w:val="1"/>
              </w:numPr>
              <w:spacing w:before="1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Savings Account (contact your financial institution for Routing #)</w:t>
            </w:r>
          </w:p>
          <w:p w14:paraId="78A5C420" w14:textId="77777777" w:rsidR="00F82149" w:rsidRDefault="00367F66">
            <w:pPr>
              <w:numPr>
                <w:ilvl w:val="0"/>
                <w:numId w:val="1"/>
              </w:numPr>
              <w:spacing w:before="1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Checking Account (staple a voided check below)</w:t>
            </w:r>
          </w:p>
          <w:p w14:paraId="0A620680" w14:textId="77777777" w:rsidR="00F82149" w:rsidRDefault="00F82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A00E2D" w14:textId="77777777" w:rsidR="00F82149" w:rsidRDefault="00F82149">
            <w:pPr>
              <w:pStyle w:val="Heading3"/>
              <w:ind w:left="0" w:hanging="2"/>
              <w:rPr>
                <w:b w:val="0"/>
              </w:rPr>
            </w:pPr>
          </w:p>
          <w:p w14:paraId="304CBE99" w14:textId="77777777" w:rsidR="00F82149" w:rsidRDefault="00367F66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Routing Number: _____________________________</w:t>
            </w:r>
          </w:p>
          <w:p w14:paraId="0B38BCF1" w14:textId="77777777" w:rsidR="00F82149" w:rsidRDefault="00367F66">
            <w:pPr>
              <w:pStyle w:val="Heading3"/>
              <w:ind w:left="0" w:hanging="2"/>
            </w:pPr>
            <w:r>
              <w:rPr>
                <w:i/>
              </w:rPr>
              <w:t>Valid Routing # must start with 0, 1, 2, or 3</w:t>
            </w:r>
          </w:p>
          <w:p w14:paraId="1AB5165C" w14:textId="77777777" w:rsidR="00F82149" w:rsidRDefault="00F82149">
            <w:pPr>
              <w:pStyle w:val="Heading3"/>
              <w:ind w:left="0" w:hanging="2"/>
              <w:rPr>
                <w:b w:val="0"/>
              </w:rPr>
            </w:pPr>
          </w:p>
          <w:p w14:paraId="302792BA" w14:textId="77777777" w:rsidR="00F82149" w:rsidRDefault="00367F66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Account Number: _____________________________</w:t>
            </w:r>
          </w:p>
          <w:p w14:paraId="7934B219" w14:textId="77777777" w:rsidR="00F82149" w:rsidRDefault="003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9FEB71E" wp14:editId="4BC3E33F">
                  <wp:extent cx="1886585" cy="48260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149" w14:paraId="7E3BB0F0" w14:textId="77777777"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3F2A6" w14:textId="77777777" w:rsidR="00F82149" w:rsidRDefault="00F82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0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095C1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CE09F2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authorize the above organization to process debit entries to my account.  I understand that this authority will remain in effect until I provide reasonable notification to terminate the authorization.</w:t>
            </w:r>
          </w:p>
          <w:p w14:paraId="6A605411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85F123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8080D8" w14:textId="77777777" w:rsidR="00F82149" w:rsidRDefault="00367F66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Authorized Signature:__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   Date:________________</w:t>
            </w:r>
          </w:p>
          <w:p w14:paraId="21DB89A1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49" w14:paraId="07EC9FE1" w14:textId="77777777">
        <w:trPr>
          <w:trHeight w:val="135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FFE404" w14:textId="77777777" w:rsidR="00F82149" w:rsidRDefault="00367F66">
            <w:pPr>
              <w:pStyle w:val="Heading3"/>
              <w:ind w:left="0" w:right="113" w:hanging="2"/>
              <w:jc w:val="center"/>
            </w:pPr>
            <w:r>
              <w:t xml:space="preserve"> </w:t>
            </w:r>
            <w:r>
              <w:t>CREDIT/DEBIT CARD</w:t>
            </w:r>
          </w:p>
        </w:tc>
        <w:tc>
          <w:tcPr>
            <w:tcW w:w="4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DDB5EF8" w14:textId="77777777" w:rsidR="00F82149" w:rsidRDefault="00367F66">
            <w:pPr>
              <w:pStyle w:val="Heading3"/>
              <w:spacing w:before="120" w:after="120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>Please charge my payment to my (check one):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3D7310E" w14:textId="77777777" w:rsidR="00F82149" w:rsidRDefault="00367F66">
            <w:pPr>
              <w:pStyle w:val="Heading3"/>
              <w:numPr>
                <w:ilvl w:val="0"/>
                <w:numId w:val="3"/>
              </w:numPr>
              <w:spacing w:before="120" w:after="120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>Visa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1819B37" w14:textId="77777777" w:rsidR="00F82149" w:rsidRDefault="00367F66">
            <w:pPr>
              <w:pStyle w:val="Heading3"/>
              <w:numPr>
                <w:ilvl w:val="0"/>
                <w:numId w:val="3"/>
              </w:numPr>
              <w:spacing w:before="120" w:after="120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>MasterCard</w:t>
            </w:r>
          </w:p>
        </w:tc>
        <w:tc>
          <w:tcPr>
            <w:tcW w:w="189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42C3824" w14:textId="77777777" w:rsidR="00F82149" w:rsidRDefault="00367F66">
            <w:pPr>
              <w:pStyle w:val="Heading3"/>
              <w:numPr>
                <w:ilvl w:val="0"/>
                <w:numId w:val="3"/>
              </w:numPr>
              <w:spacing w:before="120" w:after="120"/>
              <w:ind w:left="0" w:right="-108" w:hanging="2"/>
              <w:rPr>
                <w:b w:val="0"/>
              </w:rPr>
            </w:pPr>
            <w:r>
              <w:rPr>
                <w:b w:val="0"/>
              </w:rPr>
              <w:t>American Express</w:t>
            </w:r>
          </w:p>
        </w:tc>
        <w:tc>
          <w:tcPr>
            <w:tcW w:w="217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F728889" w14:textId="77777777" w:rsidR="00F82149" w:rsidRDefault="00367F66">
            <w:pPr>
              <w:pStyle w:val="Heading3"/>
              <w:numPr>
                <w:ilvl w:val="0"/>
                <w:numId w:val="3"/>
              </w:numPr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Discover Card</w:t>
            </w:r>
          </w:p>
        </w:tc>
      </w:tr>
      <w:tr w:rsidR="00F82149" w14:paraId="134E1288" w14:textId="77777777"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E1F61" w14:textId="77777777" w:rsidR="00F82149" w:rsidRDefault="00F82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69F42" w14:textId="77777777" w:rsidR="00F82149" w:rsidRDefault="003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Credit Card Number:</w:t>
            </w:r>
          </w:p>
        </w:tc>
        <w:tc>
          <w:tcPr>
            <w:tcW w:w="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D88AB5" w14:textId="77777777" w:rsidR="00F82149" w:rsidRDefault="00367F66">
            <w:pPr>
              <w:pStyle w:val="Heading3"/>
              <w:spacing w:before="120" w:after="120"/>
              <w:ind w:left="0" w:right="187" w:hanging="2"/>
              <w:rPr>
                <w:b w:val="0"/>
              </w:rPr>
            </w:pPr>
            <w:r>
              <w:rPr>
                <w:b w:val="0"/>
              </w:rPr>
              <w:t>Expiration Date:</w:t>
            </w:r>
          </w:p>
        </w:tc>
      </w:tr>
      <w:tr w:rsidR="00F82149" w14:paraId="0B789D0A" w14:textId="77777777"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29978A" w14:textId="77777777" w:rsidR="00F82149" w:rsidRDefault="00F82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440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A76273" w14:textId="77777777" w:rsidR="00F82149" w:rsidRDefault="00367F66">
            <w:pPr>
              <w:pStyle w:val="Heading3"/>
              <w:spacing w:before="120" w:after="120"/>
              <w:ind w:left="0" w:hanging="2"/>
              <w:rPr>
                <w:b w:val="0"/>
              </w:rPr>
            </w:pPr>
            <w:r>
              <w:rPr>
                <w:b w:val="0"/>
              </w:rPr>
              <w:t>Name on Card:</w:t>
            </w:r>
          </w:p>
        </w:tc>
      </w:tr>
      <w:tr w:rsidR="00F82149" w14:paraId="4E086766" w14:textId="77777777"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2D3225" w14:textId="77777777" w:rsidR="00F82149" w:rsidRDefault="00F82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440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E9810B" w14:textId="77777777" w:rsidR="00F82149" w:rsidRDefault="0036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Billing Address (if different from above):</w:t>
            </w:r>
          </w:p>
        </w:tc>
      </w:tr>
      <w:tr w:rsidR="00F82149" w14:paraId="31D31FE0" w14:textId="77777777">
        <w:trPr>
          <w:trHeight w:val="728"/>
        </w:trPr>
        <w:tc>
          <w:tcPr>
            <w:tcW w:w="4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739D2E" w14:textId="77777777" w:rsidR="00F82149" w:rsidRDefault="00F82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0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1C17A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8685F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authorize the above organization to charge my credit card in accordance with the information above.</w:t>
            </w:r>
          </w:p>
          <w:p w14:paraId="6ED8D282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10C8CE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438D1" w14:textId="77777777" w:rsidR="00F82149" w:rsidRDefault="00367F6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 (as it appears on the credit card): ________________________________________________  Date: ___________</w:t>
            </w:r>
          </w:p>
          <w:p w14:paraId="61346352" w14:textId="77777777" w:rsidR="00F82149" w:rsidRDefault="00F8214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7A9B1C" w14:textId="77777777" w:rsidR="00F82149" w:rsidRDefault="00F8214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99D46A1" w14:textId="77777777" w:rsidR="00F82149" w:rsidRDefault="00F82149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1AB76F1" w14:textId="77777777" w:rsidR="00F82149" w:rsidRDefault="00367F66">
      <w:pPr>
        <w:ind w:left="0" w:hanging="2"/>
        <w:rPr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If using a checking account, please attach a voided check over the credit card section.</w:t>
      </w:r>
    </w:p>
    <w:sectPr w:rsidR="00F82149">
      <w:pgSz w:w="12240" w:h="15840"/>
      <w:pgMar w:top="432" w:right="720" w:bottom="432" w:left="72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3096"/>
    <w:multiLevelType w:val="multilevel"/>
    <w:tmpl w:val="67385C1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0B42A7"/>
    <w:multiLevelType w:val="multilevel"/>
    <w:tmpl w:val="9C12007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CC3D91"/>
    <w:multiLevelType w:val="multilevel"/>
    <w:tmpl w:val="6AB2C8B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49"/>
    <w:rsid w:val="00367F66"/>
    <w:rsid w:val="00F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F4A3"/>
  <w15:docId w15:val="{32E15158-1EB6-4ED9-8E1D-0D597950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9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90" w:right="18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240" w:lineRule="atLeast"/>
      <w:ind w:right="180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pPr>
      <w:keepNext/>
      <w:spacing w:line="360" w:lineRule="auto"/>
      <w:ind w:left="86" w:right="187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pPr>
      <w:keepNext/>
      <w:ind w:left="86" w:right="187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"/>
    </w:pPr>
    <w:rPr>
      <w:rFonts w:ascii="Arial" w:hAnsi="Arial"/>
      <w:sz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PkW1Ml2uVxj9KoZRmdN4rrj9w==">AMUW2mUr010vOimVEtS+JXdkp5lURRvkPV0XrtXxctBWzzi0rSvDnRYQR/PQsMOHqUyEFBK51o2zZ/vp+Y3KYYaWKvqxX7SsHLXUO8dYwR06INQ1cdaCt04=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Alexis Pickett</cp:lastModifiedBy>
  <cp:revision>2</cp:revision>
  <dcterms:created xsi:type="dcterms:W3CDTF">2020-02-05T18:04:00Z</dcterms:created>
  <dcterms:modified xsi:type="dcterms:W3CDTF">2020-02-07T16:01:00Z</dcterms:modified>
</cp:coreProperties>
</file>